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560FAF" w14:paraId="1D91461D" w14:textId="77777777" w:rsidTr="00560FAF">
        <w:tc>
          <w:tcPr>
            <w:tcW w:w="1549" w:type="dxa"/>
          </w:tcPr>
          <w:p w14:paraId="4EEF718B" w14:textId="77777777" w:rsidR="00560FAF" w:rsidRDefault="00560FAF"/>
        </w:tc>
        <w:tc>
          <w:tcPr>
            <w:tcW w:w="1549" w:type="dxa"/>
          </w:tcPr>
          <w:p w14:paraId="426EF850" w14:textId="77777777" w:rsidR="00560FAF" w:rsidRPr="00560FAF" w:rsidRDefault="00560FAF">
            <w:pPr>
              <w:rPr>
                <w:b/>
                <w:bCs/>
              </w:rPr>
            </w:pPr>
          </w:p>
          <w:p w14:paraId="64C96DE2" w14:textId="410D9DE4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HT</w:t>
            </w:r>
          </w:p>
          <w:p w14:paraId="52E3CEE4" w14:textId="4997EF70" w:rsidR="00560FAF" w:rsidRPr="00560FAF" w:rsidRDefault="00560FAF">
            <w:pPr>
              <w:rPr>
                <w:b/>
                <w:bCs/>
              </w:rPr>
            </w:pPr>
          </w:p>
        </w:tc>
        <w:tc>
          <w:tcPr>
            <w:tcW w:w="1550" w:type="dxa"/>
          </w:tcPr>
          <w:p w14:paraId="414EA44C" w14:textId="77777777" w:rsidR="00560FAF" w:rsidRPr="00560FAF" w:rsidRDefault="00560FAF">
            <w:pPr>
              <w:rPr>
                <w:b/>
                <w:bCs/>
              </w:rPr>
            </w:pPr>
          </w:p>
          <w:p w14:paraId="0884E22A" w14:textId="3638EFA7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Period 1</w:t>
            </w:r>
          </w:p>
        </w:tc>
        <w:tc>
          <w:tcPr>
            <w:tcW w:w="1550" w:type="dxa"/>
          </w:tcPr>
          <w:p w14:paraId="3D4E8024" w14:textId="77777777" w:rsidR="00560FAF" w:rsidRPr="00560FAF" w:rsidRDefault="00560FAF">
            <w:pPr>
              <w:rPr>
                <w:b/>
                <w:bCs/>
              </w:rPr>
            </w:pPr>
          </w:p>
          <w:p w14:paraId="6CE516DC" w14:textId="0101CE28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Period 2</w:t>
            </w:r>
          </w:p>
        </w:tc>
        <w:tc>
          <w:tcPr>
            <w:tcW w:w="1550" w:type="dxa"/>
          </w:tcPr>
          <w:p w14:paraId="3B836D64" w14:textId="77777777" w:rsidR="00560FAF" w:rsidRPr="00560FAF" w:rsidRDefault="00560FAF">
            <w:pPr>
              <w:rPr>
                <w:b/>
                <w:bCs/>
              </w:rPr>
            </w:pPr>
          </w:p>
          <w:p w14:paraId="2BAAD934" w14:textId="0796B3FC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Period 3</w:t>
            </w:r>
          </w:p>
        </w:tc>
        <w:tc>
          <w:tcPr>
            <w:tcW w:w="1550" w:type="dxa"/>
          </w:tcPr>
          <w:p w14:paraId="278719DC" w14:textId="77777777" w:rsidR="00560FAF" w:rsidRPr="00560FAF" w:rsidRDefault="00560FAF">
            <w:pPr>
              <w:rPr>
                <w:b/>
                <w:bCs/>
              </w:rPr>
            </w:pPr>
          </w:p>
          <w:p w14:paraId="545B6D4A" w14:textId="3C085A90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Period 4</w:t>
            </w:r>
          </w:p>
        </w:tc>
        <w:tc>
          <w:tcPr>
            <w:tcW w:w="1550" w:type="dxa"/>
          </w:tcPr>
          <w:p w14:paraId="32A7D7AE" w14:textId="77777777" w:rsidR="00560FAF" w:rsidRPr="00560FAF" w:rsidRDefault="00560FAF">
            <w:pPr>
              <w:rPr>
                <w:b/>
                <w:bCs/>
              </w:rPr>
            </w:pPr>
          </w:p>
          <w:p w14:paraId="527CA213" w14:textId="04F7D4B5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Period 5</w:t>
            </w:r>
          </w:p>
        </w:tc>
        <w:tc>
          <w:tcPr>
            <w:tcW w:w="1550" w:type="dxa"/>
          </w:tcPr>
          <w:p w14:paraId="572E948A" w14:textId="77777777" w:rsidR="00560FAF" w:rsidRPr="00560FAF" w:rsidRDefault="00560FAF">
            <w:pPr>
              <w:rPr>
                <w:b/>
                <w:bCs/>
              </w:rPr>
            </w:pPr>
          </w:p>
          <w:p w14:paraId="126285DA" w14:textId="6C0A0354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Period 6</w:t>
            </w:r>
          </w:p>
        </w:tc>
        <w:tc>
          <w:tcPr>
            <w:tcW w:w="1550" w:type="dxa"/>
          </w:tcPr>
          <w:p w14:paraId="379BAEF4" w14:textId="77777777" w:rsidR="00560FAF" w:rsidRPr="00560FAF" w:rsidRDefault="00560FAF">
            <w:pPr>
              <w:rPr>
                <w:b/>
                <w:bCs/>
              </w:rPr>
            </w:pPr>
          </w:p>
          <w:p w14:paraId="367EE779" w14:textId="3105690C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Period 7</w:t>
            </w:r>
          </w:p>
          <w:p w14:paraId="68B5B297" w14:textId="3D82E4D9" w:rsidR="00560FAF" w:rsidRPr="00560FAF" w:rsidRDefault="00560FAF">
            <w:pPr>
              <w:rPr>
                <w:b/>
                <w:bCs/>
              </w:rPr>
            </w:pPr>
          </w:p>
        </w:tc>
      </w:tr>
      <w:tr w:rsidR="00560FAF" w14:paraId="16255E96" w14:textId="77777777" w:rsidTr="00560FAF">
        <w:tc>
          <w:tcPr>
            <w:tcW w:w="1549" w:type="dxa"/>
          </w:tcPr>
          <w:p w14:paraId="56335DBE" w14:textId="77777777" w:rsidR="00560FAF" w:rsidRPr="00560FAF" w:rsidRDefault="00560FAF">
            <w:pPr>
              <w:rPr>
                <w:b/>
                <w:bCs/>
              </w:rPr>
            </w:pPr>
          </w:p>
          <w:p w14:paraId="19A72FF5" w14:textId="77777777" w:rsidR="00560FAF" w:rsidRPr="00560FAF" w:rsidRDefault="00560FAF">
            <w:pPr>
              <w:rPr>
                <w:b/>
                <w:bCs/>
              </w:rPr>
            </w:pPr>
          </w:p>
          <w:p w14:paraId="693B98A8" w14:textId="0BA0248F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Monday</w:t>
            </w:r>
          </w:p>
        </w:tc>
        <w:tc>
          <w:tcPr>
            <w:tcW w:w="1549" w:type="dxa"/>
          </w:tcPr>
          <w:p w14:paraId="3E8D763C" w14:textId="77777777" w:rsidR="00560FAF" w:rsidRDefault="00560FAF"/>
          <w:p w14:paraId="16714E06" w14:textId="77777777" w:rsidR="00560FAF" w:rsidRDefault="00560FAF"/>
          <w:p w14:paraId="3CB42AFA" w14:textId="77777777" w:rsidR="00560FAF" w:rsidRDefault="00560FAF"/>
          <w:p w14:paraId="2E5C41DE" w14:textId="1131C08A" w:rsidR="00560FAF" w:rsidRDefault="00560FAF"/>
        </w:tc>
        <w:tc>
          <w:tcPr>
            <w:tcW w:w="1550" w:type="dxa"/>
          </w:tcPr>
          <w:p w14:paraId="63DAB80E" w14:textId="77777777" w:rsidR="001E1394" w:rsidRDefault="001E1394" w:rsidP="001E1394">
            <w:r>
              <w:t>Column C</w:t>
            </w:r>
          </w:p>
          <w:p w14:paraId="2457BD83" w14:textId="77777777" w:rsidR="00560FAF" w:rsidRDefault="00560FAF"/>
        </w:tc>
        <w:tc>
          <w:tcPr>
            <w:tcW w:w="1550" w:type="dxa"/>
          </w:tcPr>
          <w:p w14:paraId="6E7BA224" w14:textId="77777777" w:rsidR="00560FAF" w:rsidRDefault="001E1394">
            <w:r>
              <w:t>Core S5/6</w:t>
            </w:r>
          </w:p>
          <w:p w14:paraId="550E1897" w14:textId="3CCBFE9E" w:rsidR="001E1394" w:rsidRDefault="001E1394">
            <w:r>
              <w:t>S4 English</w:t>
            </w:r>
          </w:p>
        </w:tc>
        <w:tc>
          <w:tcPr>
            <w:tcW w:w="1550" w:type="dxa"/>
          </w:tcPr>
          <w:p w14:paraId="18D23612" w14:textId="0765FA05" w:rsidR="00560FAF" w:rsidRDefault="001E1394">
            <w:r>
              <w:t>Column B</w:t>
            </w:r>
          </w:p>
        </w:tc>
        <w:tc>
          <w:tcPr>
            <w:tcW w:w="1550" w:type="dxa"/>
          </w:tcPr>
          <w:p w14:paraId="53710284" w14:textId="7123F3D7" w:rsidR="00560FAF" w:rsidRDefault="001E1394">
            <w:r>
              <w:t>Column D</w:t>
            </w:r>
          </w:p>
        </w:tc>
        <w:tc>
          <w:tcPr>
            <w:tcW w:w="1550" w:type="dxa"/>
          </w:tcPr>
          <w:p w14:paraId="083F1B4C" w14:textId="77777777" w:rsidR="00560FAF" w:rsidRDefault="001E1394">
            <w:r>
              <w:t>Col E</w:t>
            </w:r>
          </w:p>
          <w:p w14:paraId="317A61B6" w14:textId="298CABCA" w:rsidR="001E1394" w:rsidRDefault="001E1394">
            <w:r>
              <w:t>S4 Maths</w:t>
            </w:r>
          </w:p>
        </w:tc>
        <w:tc>
          <w:tcPr>
            <w:tcW w:w="1550" w:type="dxa"/>
          </w:tcPr>
          <w:p w14:paraId="3F036234" w14:textId="6BAEEF79" w:rsidR="00560FAF" w:rsidRDefault="001E1394">
            <w:r>
              <w:t>Column A</w:t>
            </w:r>
          </w:p>
        </w:tc>
        <w:tc>
          <w:tcPr>
            <w:tcW w:w="1550" w:type="dxa"/>
          </w:tcPr>
          <w:p w14:paraId="7FDB2B9F" w14:textId="2A1FA428" w:rsidR="00560FAF" w:rsidRDefault="001E1394">
            <w:r>
              <w:t>Column A</w:t>
            </w:r>
          </w:p>
        </w:tc>
      </w:tr>
      <w:tr w:rsidR="00560FAF" w14:paraId="4F1521F3" w14:textId="77777777" w:rsidTr="00560FAF">
        <w:tc>
          <w:tcPr>
            <w:tcW w:w="1549" w:type="dxa"/>
          </w:tcPr>
          <w:p w14:paraId="77CDC66F" w14:textId="77777777" w:rsidR="00560FAF" w:rsidRPr="00560FAF" w:rsidRDefault="00560FAF">
            <w:pPr>
              <w:rPr>
                <w:b/>
                <w:bCs/>
              </w:rPr>
            </w:pPr>
          </w:p>
          <w:p w14:paraId="10985DD4" w14:textId="77777777" w:rsidR="00560FAF" w:rsidRPr="00560FAF" w:rsidRDefault="00560FAF">
            <w:pPr>
              <w:rPr>
                <w:b/>
                <w:bCs/>
              </w:rPr>
            </w:pPr>
          </w:p>
          <w:p w14:paraId="32AA62A8" w14:textId="2C428FEE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Tuesday</w:t>
            </w:r>
          </w:p>
        </w:tc>
        <w:tc>
          <w:tcPr>
            <w:tcW w:w="1549" w:type="dxa"/>
          </w:tcPr>
          <w:p w14:paraId="13471065" w14:textId="77777777" w:rsidR="00560FAF" w:rsidRDefault="00560FAF"/>
          <w:p w14:paraId="219D99A1" w14:textId="77777777" w:rsidR="00560FAF" w:rsidRDefault="00560FAF"/>
          <w:p w14:paraId="6F60C346" w14:textId="66E17F2D" w:rsidR="00560FAF" w:rsidRDefault="00560FAF"/>
          <w:p w14:paraId="73D8D0B0" w14:textId="77777777" w:rsidR="00560FAF" w:rsidRDefault="00560FAF"/>
          <w:p w14:paraId="4D97896B" w14:textId="13CB0A8F" w:rsidR="00560FAF" w:rsidRDefault="00560FAF"/>
        </w:tc>
        <w:tc>
          <w:tcPr>
            <w:tcW w:w="1550" w:type="dxa"/>
          </w:tcPr>
          <w:p w14:paraId="497FA52A" w14:textId="59BA64A4" w:rsidR="00560FAF" w:rsidRDefault="001E1394">
            <w:r>
              <w:t>Column D</w:t>
            </w:r>
          </w:p>
        </w:tc>
        <w:tc>
          <w:tcPr>
            <w:tcW w:w="1550" w:type="dxa"/>
          </w:tcPr>
          <w:p w14:paraId="3266AC7C" w14:textId="77777777" w:rsidR="00560FAF" w:rsidRDefault="001E1394">
            <w:r>
              <w:t>Column E</w:t>
            </w:r>
          </w:p>
          <w:p w14:paraId="40F00730" w14:textId="36E40356" w:rsidR="001E1394" w:rsidRDefault="001E1394">
            <w:r>
              <w:t>S4 Maths</w:t>
            </w:r>
          </w:p>
        </w:tc>
        <w:tc>
          <w:tcPr>
            <w:tcW w:w="1550" w:type="dxa"/>
          </w:tcPr>
          <w:p w14:paraId="5350887D" w14:textId="56D70C14" w:rsidR="00560FAF" w:rsidRDefault="001E1394">
            <w:r>
              <w:t>Column C</w:t>
            </w:r>
          </w:p>
        </w:tc>
        <w:tc>
          <w:tcPr>
            <w:tcW w:w="1550" w:type="dxa"/>
          </w:tcPr>
          <w:p w14:paraId="53910B43" w14:textId="7938D939" w:rsidR="00560FAF" w:rsidRDefault="001E1394">
            <w:r>
              <w:t>Column C</w:t>
            </w:r>
          </w:p>
        </w:tc>
        <w:tc>
          <w:tcPr>
            <w:tcW w:w="1550" w:type="dxa"/>
          </w:tcPr>
          <w:p w14:paraId="73D2A795" w14:textId="77777777" w:rsidR="00560FAF" w:rsidRDefault="001E1394">
            <w:r>
              <w:t>Column A</w:t>
            </w:r>
          </w:p>
          <w:p w14:paraId="7E69D9BC" w14:textId="1407DC02" w:rsidR="001E1394" w:rsidRDefault="001E1394">
            <w:r>
              <w:t>S4 Core</w:t>
            </w:r>
          </w:p>
        </w:tc>
        <w:tc>
          <w:tcPr>
            <w:tcW w:w="1550" w:type="dxa"/>
          </w:tcPr>
          <w:p w14:paraId="3DD2FDAE" w14:textId="300586D6" w:rsidR="00560FAF" w:rsidRDefault="001E1394">
            <w:r>
              <w:t>Column B</w:t>
            </w:r>
          </w:p>
        </w:tc>
        <w:tc>
          <w:tcPr>
            <w:tcW w:w="1550" w:type="dxa"/>
          </w:tcPr>
          <w:p w14:paraId="625AC3C4" w14:textId="5B2789C7" w:rsidR="00560FAF" w:rsidRDefault="001E1394">
            <w:r>
              <w:t>Column B</w:t>
            </w:r>
          </w:p>
        </w:tc>
      </w:tr>
      <w:tr w:rsidR="00560FAF" w14:paraId="46F968D1" w14:textId="77777777" w:rsidTr="00560FAF">
        <w:tc>
          <w:tcPr>
            <w:tcW w:w="1549" w:type="dxa"/>
          </w:tcPr>
          <w:p w14:paraId="7B8C6E81" w14:textId="77777777" w:rsidR="00560FAF" w:rsidRPr="00560FAF" w:rsidRDefault="00560FAF">
            <w:pPr>
              <w:rPr>
                <w:b/>
                <w:bCs/>
              </w:rPr>
            </w:pPr>
          </w:p>
          <w:p w14:paraId="7F4FA619" w14:textId="77777777" w:rsidR="00560FAF" w:rsidRPr="00560FAF" w:rsidRDefault="00560FAF">
            <w:pPr>
              <w:rPr>
                <w:b/>
                <w:bCs/>
              </w:rPr>
            </w:pPr>
          </w:p>
          <w:p w14:paraId="78C448C2" w14:textId="5578332A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Wednesday</w:t>
            </w:r>
          </w:p>
        </w:tc>
        <w:tc>
          <w:tcPr>
            <w:tcW w:w="1549" w:type="dxa"/>
          </w:tcPr>
          <w:p w14:paraId="567C678C" w14:textId="77777777" w:rsidR="00560FAF" w:rsidRDefault="00560FAF"/>
          <w:p w14:paraId="13AD32B2" w14:textId="77777777" w:rsidR="00560FAF" w:rsidRDefault="00560FAF"/>
          <w:p w14:paraId="4BDBA2AD" w14:textId="5FCAECFE" w:rsidR="00560FAF" w:rsidRDefault="00560FAF"/>
          <w:p w14:paraId="06F2AC43" w14:textId="77777777" w:rsidR="00560FAF" w:rsidRDefault="00560FAF"/>
          <w:p w14:paraId="1D282062" w14:textId="6E303E87" w:rsidR="00560FAF" w:rsidRDefault="00560FAF"/>
        </w:tc>
        <w:tc>
          <w:tcPr>
            <w:tcW w:w="1550" w:type="dxa"/>
          </w:tcPr>
          <w:p w14:paraId="2334F8E6" w14:textId="77777777" w:rsidR="00560FAF" w:rsidRDefault="001E1394">
            <w:r>
              <w:t>Column C</w:t>
            </w:r>
          </w:p>
          <w:p w14:paraId="276F0447" w14:textId="190B6843" w:rsidR="001E1394" w:rsidRDefault="001E1394">
            <w:r>
              <w:t>S4 Core</w:t>
            </w:r>
          </w:p>
        </w:tc>
        <w:tc>
          <w:tcPr>
            <w:tcW w:w="1550" w:type="dxa"/>
          </w:tcPr>
          <w:p w14:paraId="6A960CEC" w14:textId="625359B2" w:rsidR="00560FAF" w:rsidRDefault="001E1394">
            <w:r>
              <w:t>Column B</w:t>
            </w:r>
          </w:p>
          <w:p w14:paraId="6903E5DE" w14:textId="7A062267" w:rsidR="001E1394" w:rsidRDefault="001E1394">
            <w:r>
              <w:t>S4 English</w:t>
            </w:r>
          </w:p>
        </w:tc>
        <w:tc>
          <w:tcPr>
            <w:tcW w:w="1550" w:type="dxa"/>
          </w:tcPr>
          <w:p w14:paraId="65460F8B" w14:textId="40677C5D" w:rsidR="00560FAF" w:rsidRDefault="001E1394">
            <w:r>
              <w:t>Column E</w:t>
            </w:r>
          </w:p>
          <w:p w14:paraId="559659D4" w14:textId="0F61F0BF" w:rsidR="001E1394" w:rsidRDefault="001E1394">
            <w:r>
              <w:t>S4 Maths</w:t>
            </w:r>
          </w:p>
        </w:tc>
        <w:tc>
          <w:tcPr>
            <w:tcW w:w="1550" w:type="dxa"/>
          </w:tcPr>
          <w:p w14:paraId="1A548B76" w14:textId="77777777" w:rsidR="00560FAF" w:rsidRDefault="001E1394">
            <w:r>
              <w:t>Column E</w:t>
            </w:r>
          </w:p>
          <w:p w14:paraId="0400EE3D" w14:textId="229DF72A" w:rsidR="001E1394" w:rsidRDefault="001E1394">
            <w:r>
              <w:t>S4 Maths</w:t>
            </w:r>
          </w:p>
        </w:tc>
        <w:tc>
          <w:tcPr>
            <w:tcW w:w="1550" w:type="dxa"/>
          </w:tcPr>
          <w:p w14:paraId="32C053EE" w14:textId="1080D3B9" w:rsidR="00560FAF" w:rsidRDefault="001E1394">
            <w:r>
              <w:t>Column D</w:t>
            </w:r>
          </w:p>
        </w:tc>
        <w:tc>
          <w:tcPr>
            <w:tcW w:w="1550" w:type="dxa"/>
          </w:tcPr>
          <w:p w14:paraId="1760AD07" w14:textId="20A38D2F" w:rsidR="00560FAF" w:rsidRDefault="001E1394">
            <w:r>
              <w:t>Column A</w:t>
            </w:r>
          </w:p>
        </w:tc>
        <w:tc>
          <w:tcPr>
            <w:tcW w:w="1550" w:type="dxa"/>
          </w:tcPr>
          <w:p w14:paraId="72DA97AB" w14:textId="22448774" w:rsidR="00560FAF" w:rsidRDefault="001E1394">
            <w:r>
              <w:t>Column A</w:t>
            </w:r>
          </w:p>
        </w:tc>
      </w:tr>
      <w:tr w:rsidR="00560FAF" w14:paraId="483ECB6C" w14:textId="77777777" w:rsidTr="00560FAF">
        <w:tc>
          <w:tcPr>
            <w:tcW w:w="1549" w:type="dxa"/>
          </w:tcPr>
          <w:p w14:paraId="0B170A67" w14:textId="77777777" w:rsidR="00560FAF" w:rsidRPr="00560FAF" w:rsidRDefault="00560FAF">
            <w:pPr>
              <w:rPr>
                <w:b/>
                <w:bCs/>
              </w:rPr>
            </w:pPr>
          </w:p>
          <w:p w14:paraId="5087645E" w14:textId="77777777" w:rsidR="00560FAF" w:rsidRPr="00560FAF" w:rsidRDefault="00560FAF">
            <w:pPr>
              <w:rPr>
                <w:b/>
                <w:bCs/>
              </w:rPr>
            </w:pPr>
          </w:p>
          <w:p w14:paraId="6936F0C4" w14:textId="0DF6CF9D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Thursday</w:t>
            </w:r>
          </w:p>
        </w:tc>
        <w:tc>
          <w:tcPr>
            <w:tcW w:w="1549" w:type="dxa"/>
          </w:tcPr>
          <w:p w14:paraId="703890BB" w14:textId="77777777" w:rsidR="00560FAF" w:rsidRDefault="00560FAF"/>
          <w:p w14:paraId="5AB97AF3" w14:textId="77777777" w:rsidR="00560FAF" w:rsidRDefault="00560FAF"/>
          <w:p w14:paraId="4BD5E6D2" w14:textId="26C72D9B" w:rsidR="00560FAF" w:rsidRDefault="00560FAF"/>
          <w:p w14:paraId="422D4DAE" w14:textId="77777777" w:rsidR="00560FAF" w:rsidRDefault="00560FAF"/>
          <w:p w14:paraId="7BBF7D0B" w14:textId="43FC9466" w:rsidR="00560FAF" w:rsidRDefault="00560FAF"/>
        </w:tc>
        <w:tc>
          <w:tcPr>
            <w:tcW w:w="1550" w:type="dxa"/>
          </w:tcPr>
          <w:p w14:paraId="1C6FEF35" w14:textId="77777777" w:rsidR="00560FAF" w:rsidRDefault="001E1394">
            <w:r>
              <w:t>Column E</w:t>
            </w:r>
          </w:p>
          <w:p w14:paraId="7C2D1A22" w14:textId="75E24225" w:rsidR="001E1394" w:rsidRDefault="001E1394">
            <w:r>
              <w:t>S4 English</w:t>
            </w:r>
          </w:p>
        </w:tc>
        <w:tc>
          <w:tcPr>
            <w:tcW w:w="1550" w:type="dxa"/>
          </w:tcPr>
          <w:p w14:paraId="03F3F471" w14:textId="77777777" w:rsidR="00560FAF" w:rsidRDefault="001E1394">
            <w:r>
              <w:t>Core S5/6</w:t>
            </w:r>
          </w:p>
          <w:p w14:paraId="69509664" w14:textId="474590C2" w:rsidR="001E1394" w:rsidRDefault="001E1394">
            <w:r>
              <w:t>S4 Maths</w:t>
            </w:r>
          </w:p>
        </w:tc>
        <w:tc>
          <w:tcPr>
            <w:tcW w:w="1550" w:type="dxa"/>
          </w:tcPr>
          <w:p w14:paraId="53A666E6" w14:textId="43FDEDF5" w:rsidR="00560FAF" w:rsidRDefault="001E1394">
            <w:r>
              <w:t>Column C</w:t>
            </w:r>
          </w:p>
        </w:tc>
        <w:tc>
          <w:tcPr>
            <w:tcW w:w="1550" w:type="dxa"/>
          </w:tcPr>
          <w:p w14:paraId="515753F6" w14:textId="77777777" w:rsidR="00560FAF" w:rsidRDefault="001E1394">
            <w:r>
              <w:t>Column D</w:t>
            </w:r>
          </w:p>
          <w:p w14:paraId="31C666F6" w14:textId="786299C8" w:rsidR="001E1394" w:rsidRDefault="001E1394">
            <w:r>
              <w:t>Core S4</w:t>
            </w:r>
          </w:p>
        </w:tc>
        <w:tc>
          <w:tcPr>
            <w:tcW w:w="1550" w:type="dxa"/>
          </w:tcPr>
          <w:p w14:paraId="2368CA4E" w14:textId="1C588527" w:rsidR="00560FAF" w:rsidRDefault="001E1394">
            <w:r>
              <w:t>Column B</w:t>
            </w:r>
          </w:p>
        </w:tc>
        <w:tc>
          <w:tcPr>
            <w:tcW w:w="1550" w:type="dxa"/>
          </w:tcPr>
          <w:p w14:paraId="0625CB23" w14:textId="62BB28BC" w:rsidR="00560FAF" w:rsidRDefault="001E1394">
            <w:r>
              <w:t>Column B</w:t>
            </w:r>
          </w:p>
        </w:tc>
        <w:tc>
          <w:tcPr>
            <w:tcW w:w="1550" w:type="dxa"/>
          </w:tcPr>
          <w:p w14:paraId="72EEA50D" w14:textId="29F0F7A0" w:rsidR="00560FAF" w:rsidRDefault="00560FAF"/>
        </w:tc>
      </w:tr>
      <w:tr w:rsidR="00560FAF" w14:paraId="5DEA0D09" w14:textId="77777777" w:rsidTr="00560FAF">
        <w:tc>
          <w:tcPr>
            <w:tcW w:w="1549" w:type="dxa"/>
          </w:tcPr>
          <w:p w14:paraId="4231C912" w14:textId="77777777" w:rsidR="00560FAF" w:rsidRPr="00560FAF" w:rsidRDefault="00560FAF">
            <w:pPr>
              <w:rPr>
                <w:b/>
                <w:bCs/>
              </w:rPr>
            </w:pPr>
          </w:p>
          <w:p w14:paraId="6D30A87F" w14:textId="77777777" w:rsidR="00560FAF" w:rsidRPr="00560FAF" w:rsidRDefault="00560FAF">
            <w:pPr>
              <w:rPr>
                <w:b/>
                <w:bCs/>
              </w:rPr>
            </w:pPr>
          </w:p>
          <w:p w14:paraId="2C0ED710" w14:textId="0AFB7E80" w:rsidR="00560FAF" w:rsidRPr="00560FAF" w:rsidRDefault="00560FAF">
            <w:pPr>
              <w:rPr>
                <w:b/>
                <w:bCs/>
              </w:rPr>
            </w:pPr>
            <w:r w:rsidRPr="00560FAF">
              <w:rPr>
                <w:b/>
                <w:bCs/>
              </w:rPr>
              <w:t>Friday</w:t>
            </w:r>
          </w:p>
        </w:tc>
        <w:tc>
          <w:tcPr>
            <w:tcW w:w="1549" w:type="dxa"/>
          </w:tcPr>
          <w:p w14:paraId="7D76E66B" w14:textId="77777777" w:rsidR="00560FAF" w:rsidRDefault="00560FAF"/>
          <w:p w14:paraId="295F56F6" w14:textId="77777777" w:rsidR="00560FAF" w:rsidRDefault="00560FAF"/>
          <w:p w14:paraId="1BD27DC9" w14:textId="5F09D2CB" w:rsidR="00560FAF" w:rsidRDefault="00560FAF"/>
          <w:p w14:paraId="16E893A2" w14:textId="77777777" w:rsidR="00560FAF" w:rsidRDefault="00560FAF"/>
          <w:p w14:paraId="505D38B5" w14:textId="6804D0FE" w:rsidR="00560FAF" w:rsidRDefault="00560FAF"/>
        </w:tc>
        <w:tc>
          <w:tcPr>
            <w:tcW w:w="1550" w:type="dxa"/>
          </w:tcPr>
          <w:p w14:paraId="6728A269" w14:textId="77777777" w:rsidR="00560FAF" w:rsidRDefault="001E1394">
            <w:r>
              <w:t>Core S5/6</w:t>
            </w:r>
          </w:p>
          <w:p w14:paraId="235564ED" w14:textId="044422DD" w:rsidR="001E1394" w:rsidRDefault="001E1394">
            <w:r>
              <w:t>S4 English</w:t>
            </w:r>
          </w:p>
        </w:tc>
        <w:tc>
          <w:tcPr>
            <w:tcW w:w="1550" w:type="dxa"/>
          </w:tcPr>
          <w:p w14:paraId="2DF6271F" w14:textId="282621A8" w:rsidR="00560FAF" w:rsidRDefault="001E1394">
            <w:r>
              <w:t>Column E</w:t>
            </w:r>
          </w:p>
          <w:p w14:paraId="1E0DA487" w14:textId="522050FA" w:rsidR="001E1394" w:rsidRDefault="001E1394">
            <w:r>
              <w:t>S4 English</w:t>
            </w:r>
          </w:p>
        </w:tc>
        <w:tc>
          <w:tcPr>
            <w:tcW w:w="1550" w:type="dxa"/>
          </w:tcPr>
          <w:p w14:paraId="0C6D8D03" w14:textId="5D8272BA" w:rsidR="00560FAF" w:rsidRDefault="001E1394">
            <w:r>
              <w:t>Column D</w:t>
            </w:r>
          </w:p>
        </w:tc>
        <w:tc>
          <w:tcPr>
            <w:tcW w:w="1550" w:type="dxa"/>
          </w:tcPr>
          <w:p w14:paraId="61C767E2" w14:textId="2E715FF4" w:rsidR="00560FAF" w:rsidRDefault="001E1394">
            <w:r>
              <w:t>Column D</w:t>
            </w:r>
          </w:p>
        </w:tc>
        <w:tc>
          <w:tcPr>
            <w:tcW w:w="1550" w:type="dxa"/>
          </w:tcPr>
          <w:p w14:paraId="39E920FE" w14:textId="61164E05" w:rsidR="00560FAF" w:rsidRDefault="001E1394">
            <w:r>
              <w:t>Column A</w:t>
            </w:r>
          </w:p>
        </w:tc>
        <w:tc>
          <w:tcPr>
            <w:tcW w:w="1550" w:type="dxa"/>
          </w:tcPr>
          <w:p w14:paraId="3FA38C96" w14:textId="17AE39E4" w:rsidR="00560FAF" w:rsidRDefault="001E1394">
            <w:r>
              <w:t>Column C</w:t>
            </w:r>
          </w:p>
        </w:tc>
        <w:tc>
          <w:tcPr>
            <w:tcW w:w="1550" w:type="dxa"/>
          </w:tcPr>
          <w:p w14:paraId="005527F2" w14:textId="77777777" w:rsidR="00560FAF" w:rsidRDefault="00560FAF"/>
        </w:tc>
      </w:tr>
    </w:tbl>
    <w:p w14:paraId="2F789892" w14:textId="77777777" w:rsidR="007809BF" w:rsidRDefault="007809BF"/>
    <w:sectPr w:rsidR="007809BF" w:rsidSect="00560F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AF"/>
    <w:rsid w:val="001E1394"/>
    <w:rsid w:val="00560FAF"/>
    <w:rsid w:val="0078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1620"/>
  <w15:chartTrackingRefBased/>
  <w15:docId w15:val="{0DA90249-9490-4FB4-9491-71E5E749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Kennedy</dc:creator>
  <cp:keywords/>
  <dc:description/>
  <cp:lastModifiedBy>James Gill</cp:lastModifiedBy>
  <cp:revision>2</cp:revision>
  <cp:lastPrinted>2021-04-22T08:09:00Z</cp:lastPrinted>
  <dcterms:created xsi:type="dcterms:W3CDTF">2021-04-22T10:13:00Z</dcterms:created>
  <dcterms:modified xsi:type="dcterms:W3CDTF">2021-04-22T10:13:00Z</dcterms:modified>
</cp:coreProperties>
</file>